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>
        <w:trPr>
          <w:trHeight w:val="1221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5F1503" w:rsidP="00DE0D4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5F1503">
              <w:rPr>
                <w:rFonts w:asciiTheme="majorEastAsia" w:eastAsiaTheme="majorEastAsia" w:hAnsiTheme="majorEastAsia" w:hint="eastAsia"/>
                <w:sz w:val="28"/>
                <w:szCs w:val="48"/>
              </w:rPr>
              <w:t>牛乳尿素速测盒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5F1503" w:rsidP="00795C2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AE4F25"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0次测定用量</w:t>
            </w:r>
            <w:r w:rsid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盒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D93F2C" w:rsidRDefault="00D93F2C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 w:rsidTr="00F235E3">
        <w:trPr>
          <w:trHeight w:val="652"/>
        </w:trPr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9860BA" w:rsidP="00892EA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乳品</w:t>
            </w:r>
            <w:r w:rsidR="00892EAF"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中</w:t>
            </w:r>
            <w:r w:rsidR="005F1503" w:rsidRPr="005F1503">
              <w:rPr>
                <w:rFonts w:asciiTheme="majorEastAsia" w:eastAsiaTheme="majorEastAsia" w:hAnsiTheme="majorEastAsia" w:hint="eastAsia"/>
                <w:sz w:val="28"/>
                <w:szCs w:val="48"/>
              </w:rPr>
              <w:t>尿素</w:t>
            </w:r>
          </w:p>
        </w:tc>
        <w:tc>
          <w:tcPr>
            <w:tcW w:w="3080" w:type="dxa"/>
          </w:tcPr>
          <w:p w:rsidR="001C75F9" w:rsidRDefault="00892EAF" w:rsidP="005F1503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0.5</w:t>
            </w:r>
            <w:r w:rsidR="005F1503">
              <w:rPr>
                <w:rFonts w:asciiTheme="majorEastAsia" w:eastAsiaTheme="majorEastAsia" w:hAnsiTheme="majorEastAsia" w:hint="eastAsia"/>
                <w:sz w:val="28"/>
                <w:szCs w:val="48"/>
              </w:rPr>
              <w:t>g/L</w:t>
            </w:r>
            <w:r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以上出现阳性</w:t>
            </w:r>
          </w:p>
        </w:tc>
        <w:tc>
          <w:tcPr>
            <w:tcW w:w="2602" w:type="dxa"/>
            <w:vAlign w:val="center"/>
          </w:tcPr>
          <w:p w:rsidR="001C75F9" w:rsidRDefault="001C35C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D93F2C">
        <w:tc>
          <w:tcPr>
            <w:tcW w:w="2840" w:type="dxa"/>
            <w:vAlign w:val="center"/>
          </w:tcPr>
          <w:p w:rsidR="00D93F2C" w:rsidRDefault="00D93F2C" w:rsidP="00892EAF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速测盒成套性</w:t>
            </w:r>
          </w:p>
        </w:tc>
        <w:tc>
          <w:tcPr>
            <w:tcW w:w="3080" w:type="dxa"/>
          </w:tcPr>
          <w:p w:rsidR="00D93F2C" w:rsidRPr="00892EAF" w:rsidRDefault="00D93F2C" w:rsidP="005F1503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5F1503">
              <w:rPr>
                <w:rFonts w:asciiTheme="majorEastAsia" w:eastAsiaTheme="majorEastAsia" w:hAnsiTheme="majorEastAsia" w:hint="eastAsia"/>
                <w:sz w:val="28"/>
                <w:szCs w:val="48"/>
              </w:rPr>
              <w:t>AB试液各1瓶，试剂试管20只，滴管20支</w:t>
            </w:r>
          </w:p>
        </w:tc>
        <w:tc>
          <w:tcPr>
            <w:tcW w:w="2602" w:type="dxa"/>
            <w:vAlign w:val="center"/>
          </w:tcPr>
          <w:p w:rsidR="00D93F2C" w:rsidRDefault="00D93F2C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D93F2C" w:rsidTr="00D93F2C">
        <w:tc>
          <w:tcPr>
            <w:tcW w:w="2840" w:type="dxa"/>
            <w:vAlign w:val="center"/>
          </w:tcPr>
          <w:p w:rsidR="00D93F2C" w:rsidRDefault="00D93F2C" w:rsidP="00892EAF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  <w:vAlign w:val="center"/>
          </w:tcPr>
          <w:p w:rsidR="00D93F2C" w:rsidRPr="00AE4F25" w:rsidRDefault="00D93F2C" w:rsidP="00B7204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D93F2C" w:rsidRDefault="00D93F2C" w:rsidP="00B72041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D93F2C" w:rsidRDefault="00D93F2C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9647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E0D46" w:rsidRDefault="00DE0D46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35CE"/>
    <w:rsid w:val="001C75F9"/>
    <w:rsid w:val="00235288"/>
    <w:rsid w:val="00255229"/>
    <w:rsid w:val="002B10D5"/>
    <w:rsid w:val="002B5191"/>
    <w:rsid w:val="003B7287"/>
    <w:rsid w:val="00583598"/>
    <w:rsid w:val="005A34CE"/>
    <w:rsid w:val="005A6149"/>
    <w:rsid w:val="005F1503"/>
    <w:rsid w:val="006B03BB"/>
    <w:rsid w:val="00795C24"/>
    <w:rsid w:val="007B1B0B"/>
    <w:rsid w:val="008154CA"/>
    <w:rsid w:val="00892EAF"/>
    <w:rsid w:val="008A4ED7"/>
    <w:rsid w:val="009860BA"/>
    <w:rsid w:val="00996478"/>
    <w:rsid w:val="009D1E08"/>
    <w:rsid w:val="00A03A4A"/>
    <w:rsid w:val="00A43BB4"/>
    <w:rsid w:val="00AE4F25"/>
    <w:rsid w:val="00B9219B"/>
    <w:rsid w:val="00D33584"/>
    <w:rsid w:val="00D93F2C"/>
    <w:rsid w:val="00DD3DD2"/>
    <w:rsid w:val="00DE0546"/>
    <w:rsid w:val="00DE0D46"/>
    <w:rsid w:val="00E34310"/>
    <w:rsid w:val="00F20277"/>
    <w:rsid w:val="00F235E3"/>
    <w:rsid w:val="00FE52F2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2021-08-15T01:31:00Z</dcterms:created>
  <dcterms:modified xsi:type="dcterms:W3CDTF">2022-05-27T04:08:00Z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