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D75710">
        <w:trPr>
          <w:trHeight w:val="1017"/>
        </w:trPr>
        <w:tc>
          <w:tcPr>
            <w:tcW w:w="1384" w:type="dxa"/>
            <w:vAlign w:val="center"/>
          </w:tcPr>
          <w:p w:rsidR="001C75F9" w:rsidRPr="00D75710" w:rsidRDefault="0099647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1C031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1C031B">
              <w:rPr>
                <w:rFonts w:asciiTheme="majorEastAsia" w:eastAsiaTheme="majorEastAsia" w:hAnsiTheme="majorEastAsia" w:hint="eastAsia"/>
                <w:sz w:val="28"/>
                <w:szCs w:val="48"/>
              </w:rPr>
              <w:t>鼠药磷化锌筛查液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 w:rsidTr="00834788">
        <w:tc>
          <w:tcPr>
            <w:tcW w:w="1384" w:type="dxa"/>
            <w:vAlign w:val="center"/>
          </w:tcPr>
          <w:p w:rsidR="001C75F9" w:rsidRPr="00D75710" w:rsidRDefault="00996478" w:rsidP="00D7571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E77634" w:rsidRDefault="002645A0" w:rsidP="001C031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CDC-1055</w:t>
            </w:r>
          </w:p>
        </w:tc>
        <w:tc>
          <w:tcPr>
            <w:tcW w:w="1417" w:type="dxa"/>
            <w:vAlign w:val="center"/>
          </w:tcPr>
          <w:p w:rsidR="001C75F9" w:rsidRPr="00D75710" w:rsidRDefault="00996478" w:rsidP="00D7571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2645A0" w:rsidRDefault="002645A0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Pr="00D75710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Pr="00D75710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Pr="00D75710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D75710" w:rsidRPr="00964A6B" w:rsidTr="00B72041">
        <w:tc>
          <w:tcPr>
            <w:tcW w:w="2840" w:type="dxa"/>
            <w:vAlign w:val="center"/>
          </w:tcPr>
          <w:p w:rsidR="00D75710" w:rsidRDefault="00D75710" w:rsidP="00B7204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酸度</w:t>
            </w:r>
          </w:p>
        </w:tc>
        <w:tc>
          <w:tcPr>
            <w:tcW w:w="3080" w:type="dxa"/>
          </w:tcPr>
          <w:p w:rsidR="00D75710" w:rsidRDefault="00D75710" w:rsidP="00B7204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10%</w:t>
            </w:r>
          </w:p>
        </w:tc>
        <w:tc>
          <w:tcPr>
            <w:tcW w:w="2602" w:type="dxa"/>
            <w:vAlign w:val="center"/>
          </w:tcPr>
          <w:p w:rsidR="00D75710" w:rsidRDefault="00D75710" w:rsidP="00B7204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645A0" w:rsidRPr="00964A6B" w:rsidTr="00B72041">
        <w:tc>
          <w:tcPr>
            <w:tcW w:w="2840" w:type="dxa"/>
            <w:vAlign w:val="center"/>
          </w:tcPr>
          <w:p w:rsidR="002645A0" w:rsidRPr="00FA3990" w:rsidRDefault="002645A0" w:rsidP="00B7204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试剂装量</w:t>
            </w:r>
            <w:r w:rsidRPr="00357922">
              <w:rPr>
                <w:rFonts w:asciiTheme="majorEastAsia" w:eastAsiaTheme="majorEastAsia" w:hAnsiTheme="majorEastAsia" w:hint="eastAsia"/>
                <w:sz w:val="28"/>
                <w:szCs w:val="48"/>
              </w:rPr>
              <w:t>/瓶</w:t>
            </w:r>
          </w:p>
        </w:tc>
        <w:tc>
          <w:tcPr>
            <w:tcW w:w="3080" w:type="dxa"/>
          </w:tcPr>
          <w:p w:rsidR="002645A0" w:rsidRPr="00357922" w:rsidRDefault="002645A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20</w:t>
            </w:r>
            <w:r w:rsidRPr="00357922">
              <w:rPr>
                <w:rFonts w:asciiTheme="majorEastAsia" w:eastAsiaTheme="majorEastAsia" w:hAnsiTheme="majorEastAsia" w:hint="eastAsia"/>
                <w:sz w:val="28"/>
                <w:szCs w:val="48"/>
              </w:rPr>
              <w:t>ml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2645A0" w:rsidRDefault="002645A0" w:rsidP="00B7204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645A0" w:rsidTr="00B72041">
        <w:tc>
          <w:tcPr>
            <w:tcW w:w="2840" w:type="dxa"/>
            <w:vAlign w:val="center"/>
          </w:tcPr>
          <w:p w:rsidR="002645A0" w:rsidRDefault="002645A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2645A0" w:rsidRPr="00E70958" w:rsidRDefault="002645A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2645A0" w:rsidRDefault="002645A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2645A0" w:rsidRDefault="002645A0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Pr="00D75710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D75710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D75710" w:rsidP="00D75710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48"/>
        </w:rPr>
        <w:t xml:space="preserve">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20264"/>
    <w:rsid w:val="00175E4F"/>
    <w:rsid w:val="001C031B"/>
    <w:rsid w:val="001C75F9"/>
    <w:rsid w:val="00235288"/>
    <w:rsid w:val="002645A0"/>
    <w:rsid w:val="002B10D5"/>
    <w:rsid w:val="002B5191"/>
    <w:rsid w:val="00357922"/>
    <w:rsid w:val="003B7287"/>
    <w:rsid w:val="003F734E"/>
    <w:rsid w:val="00583598"/>
    <w:rsid w:val="005A34CE"/>
    <w:rsid w:val="00657C52"/>
    <w:rsid w:val="00834788"/>
    <w:rsid w:val="008A4ED7"/>
    <w:rsid w:val="00996478"/>
    <w:rsid w:val="009A6F49"/>
    <w:rsid w:val="00A43BB4"/>
    <w:rsid w:val="00B90241"/>
    <w:rsid w:val="00D33584"/>
    <w:rsid w:val="00D4138E"/>
    <w:rsid w:val="00D75710"/>
    <w:rsid w:val="00DE0546"/>
    <w:rsid w:val="00E77634"/>
    <w:rsid w:val="00F20277"/>
    <w:rsid w:val="00F82FCB"/>
    <w:rsid w:val="00F957C2"/>
    <w:rsid w:val="00FA3990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2021-01-21T01:03:00Z</cp:lastPrinted>
  <dcterms:created xsi:type="dcterms:W3CDTF">2021-08-16T09:50:00Z</dcterms:created>
  <dcterms:modified xsi:type="dcterms:W3CDTF">2022-05-26T05:41:00Z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